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2645"/>
        <w:gridCol w:w="236"/>
      </w:tblGrid>
      <w:tr w:rsidR="001B60D4" w:rsidTr="00F82125">
        <w:tc>
          <w:tcPr>
            <w:tcW w:w="817" w:type="dxa"/>
          </w:tcPr>
          <w:p w:rsidR="001B60D4" w:rsidRDefault="001B60D4" w:rsidP="00F82125">
            <w:r>
              <w:t>Vecka</w:t>
            </w:r>
          </w:p>
        </w:tc>
        <w:tc>
          <w:tcPr>
            <w:tcW w:w="3119" w:type="dxa"/>
          </w:tcPr>
          <w:p w:rsidR="001B60D4" w:rsidRDefault="001B60D4" w:rsidP="00F82125">
            <w:r>
              <w:t>Krets</w:t>
            </w:r>
          </w:p>
        </w:tc>
        <w:tc>
          <w:tcPr>
            <w:tcW w:w="2409" w:type="dxa"/>
          </w:tcPr>
          <w:p w:rsidR="001B60D4" w:rsidRDefault="001B60D4" w:rsidP="00F82125">
            <w:r>
              <w:t>Ansvarig</w:t>
            </w:r>
          </w:p>
        </w:tc>
        <w:tc>
          <w:tcPr>
            <w:tcW w:w="2645" w:type="dxa"/>
          </w:tcPr>
          <w:p w:rsidR="001B60D4" w:rsidRDefault="001B60D4" w:rsidP="00F82125">
            <w:r>
              <w:t>Mobilnummer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CA7D5A" w:rsidTr="00F82125">
        <w:tc>
          <w:tcPr>
            <w:tcW w:w="817" w:type="dxa"/>
          </w:tcPr>
          <w:p w:rsidR="00CA7D5A" w:rsidRDefault="00CA7D5A" w:rsidP="00F82125"/>
        </w:tc>
        <w:tc>
          <w:tcPr>
            <w:tcW w:w="3119" w:type="dxa"/>
          </w:tcPr>
          <w:p w:rsidR="00CA7D5A" w:rsidRDefault="00CA7D5A" w:rsidP="00F82125"/>
        </w:tc>
        <w:tc>
          <w:tcPr>
            <w:tcW w:w="2409" w:type="dxa"/>
          </w:tcPr>
          <w:p w:rsidR="00CA7D5A" w:rsidRDefault="00CA7D5A" w:rsidP="00F82125"/>
        </w:tc>
        <w:tc>
          <w:tcPr>
            <w:tcW w:w="2645" w:type="dxa"/>
          </w:tcPr>
          <w:p w:rsidR="00CA7D5A" w:rsidRDefault="00CA7D5A" w:rsidP="00F82125"/>
        </w:tc>
        <w:tc>
          <w:tcPr>
            <w:tcW w:w="236" w:type="dxa"/>
          </w:tcPr>
          <w:p w:rsidR="00CA7D5A" w:rsidRDefault="00CA7D5A" w:rsidP="00F82125"/>
        </w:tc>
      </w:tr>
      <w:tr w:rsidR="001B60D4" w:rsidTr="00F82125">
        <w:tc>
          <w:tcPr>
            <w:tcW w:w="817" w:type="dxa"/>
          </w:tcPr>
          <w:p w:rsidR="001B60D4" w:rsidRDefault="001B60D4" w:rsidP="00661E70">
            <w:r>
              <w:t>201</w:t>
            </w:r>
            <w:r w:rsidR="00661E70">
              <w:t>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16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17</w:t>
            </w:r>
          </w:p>
        </w:tc>
        <w:tc>
          <w:tcPr>
            <w:tcW w:w="3119" w:type="dxa"/>
          </w:tcPr>
          <w:p w:rsidR="001B60D4" w:rsidRDefault="0019648F" w:rsidP="00F82125">
            <w:r>
              <w:t>Unga jägare Sörmland</w:t>
            </w:r>
          </w:p>
        </w:tc>
        <w:tc>
          <w:tcPr>
            <w:tcW w:w="2409" w:type="dxa"/>
          </w:tcPr>
          <w:p w:rsidR="001B60D4" w:rsidRDefault="0019648F" w:rsidP="00F82125">
            <w:r>
              <w:t>Theodor van der Esch</w:t>
            </w:r>
          </w:p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18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20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21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22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23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24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25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26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27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28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30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31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32</w:t>
            </w:r>
          </w:p>
        </w:tc>
        <w:tc>
          <w:tcPr>
            <w:tcW w:w="3119" w:type="dxa"/>
          </w:tcPr>
          <w:p w:rsidR="001B60D4" w:rsidRDefault="00661E70" w:rsidP="00F82125">
            <w:r>
              <w:t>Norra Sörmland</w:t>
            </w:r>
          </w:p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>
            <w:r>
              <w:t>0708 221581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33</w:t>
            </w:r>
          </w:p>
        </w:tc>
        <w:tc>
          <w:tcPr>
            <w:tcW w:w="3119" w:type="dxa"/>
          </w:tcPr>
          <w:p w:rsidR="001B60D4" w:rsidRDefault="004E3767" w:rsidP="00F82125">
            <w:r>
              <w:t>Norra Sörmland</w:t>
            </w:r>
          </w:p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>
            <w:r>
              <w:t>0708 221581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34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35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36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37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38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40</w:t>
            </w:r>
          </w:p>
        </w:tc>
        <w:tc>
          <w:tcPr>
            <w:tcW w:w="3119" w:type="dxa"/>
          </w:tcPr>
          <w:p w:rsidR="001B60D4" w:rsidRDefault="007D63ED" w:rsidP="00F82125">
            <w:r>
              <w:t xml:space="preserve">Norra Sörmland </w:t>
            </w:r>
            <w:proofErr w:type="spellStart"/>
            <w:r>
              <w:t>Södertuna</w:t>
            </w:r>
            <w:proofErr w:type="spellEnd"/>
          </w:p>
        </w:tc>
        <w:tc>
          <w:tcPr>
            <w:tcW w:w="2409" w:type="dxa"/>
          </w:tcPr>
          <w:p w:rsidR="001B60D4" w:rsidRDefault="007D63ED" w:rsidP="007D63ED">
            <w:r>
              <w:t>Roland Blom</w:t>
            </w:r>
          </w:p>
        </w:tc>
        <w:tc>
          <w:tcPr>
            <w:tcW w:w="2645" w:type="dxa"/>
          </w:tcPr>
          <w:p w:rsidR="001B60D4" w:rsidRDefault="009B75A6" w:rsidP="007D63ED">
            <w:r>
              <w:t>07</w:t>
            </w:r>
            <w:r w:rsidR="007D63ED">
              <w:t>08 221581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41</w:t>
            </w:r>
          </w:p>
        </w:tc>
        <w:tc>
          <w:tcPr>
            <w:tcW w:w="3119" w:type="dxa"/>
          </w:tcPr>
          <w:p w:rsidR="001B60D4" w:rsidRDefault="009B75A6" w:rsidP="007D63ED">
            <w:r>
              <w:t xml:space="preserve">Norra Sörmland </w:t>
            </w:r>
            <w:proofErr w:type="spellStart"/>
            <w:r w:rsidR="007D63ED">
              <w:t>Södertuna</w:t>
            </w:r>
            <w:proofErr w:type="spellEnd"/>
          </w:p>
        </w:tc>
        <w:tc>
          <w:tcPr>
            <w:tcW w:w="2409" w:type="dxa"/>
          </w:tcPr>
          <w:p w:rsidR="001B60D4" w:rsidRPr="002D13AD" w:rsidRDefault="007D63ED" w:rsidP="007D63ED">
            <w:r>
              <w:t>Roland Blom</w:t>
            </w:r>
          </w:p>
        </w:tc>
        <w:tc>
          <w:tcPr>
            <w:tcW w:w="2645" w:type="dxa"/>
          </w:tcPr>
          <w:p w:rsidR="001B60D4" w:rsidRDefault="009B75A6" w:rsidP="007D63ED">
            <w:r>
              <w:t>07</w:t>
            </w:r>
            <w:r w:rsidR="007D63ED">
              <w:t>08 221581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42</w:t>
            </w:r>
          </w:p>
        </w:tc>
        <w:tc>
          <w:tcPr>
            <w:tcW w:w="3119" w:type="dxa"/>
          </w:tcPr>
          <w:p w:rsidR="001B60D4" w:rsidRDefault="009B75A6" w:rsidP="007D63ED">
            <w:r>
              <w:t xml:space="preserve">Norra Sörmland </w:t>
            </w:r>
            <w:proofErr w:type="spellStart"/>
            <w:r w:rsidR="007D63ED">
              <w:t>Klinkeboda</w:t>
            </w:r>
            <w:proofErr w:type="spellEnd"/>
          </w:p>
        </w:tc>
        <w:tc>
          <w:tcPr>
            <w:tcW w:w="2409" w:type="dxa"/>
          </w:tcPr>
          <w:p w:rsidR="001B60D4" w:rsidRDefault="007D63ED" w:rsidP="007D63ED">
            <w:r>
              <w:t>Karin Alm</w:t>
            </w:r>
          </w:p>
        </w:tc>
        <w:tc>
          <w:tcPr>
            <w:tcW w:w="2645" w:type="dxa"/>
          </w:tcPr>
          <w:p w:rsidR="001B60D4" w:rsidRDefault="009B75A6" w:rsidP="007D63ED">
            <w:r>
              <w:t>07</w:t>
            </w:r>
            <w:r w:rsidR="007D63ED">
              <w:t>3</w:t>
            </w:r>
            <w:r>
              <w:t xml:space="preserve"> </w:t>
            </w:r>
            <w:r w:rsidR="007D63ED">
              <w:t>9856</w:t>
            </w:r>
            <w:r>
              <w:t>1</w:t>
            </w:r>
            <w:r w:rsidR="007D63ED">
              <w:t>74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43</w:t>
            </w:r>
          </w:p>
        </w:tc>
        <w:tc>
          <w:tcPr>
            <w:tcW w:w="3119" w:type="dxa"/>
          </w:tcPr>
          <w:p w:rsidR="001B60D4" w:rsidRDefault="00430449" w:rsidP="00F82125">
            <w:r>
              <w:t xml:space="preserve">Norra Sörmland </w:t>
            </w:r>
            <w:proofErr w:type="spellStart"/>
            <w:r>
              <w:t>Klinkeboda</w:t>
            </w:r>
            <w:proofErr w:type="spellEnd"/>
          </w:p>
        </w:tc>
        <w:tc>
          <w:tcPr>
            <w:tcW w:w="2409" w:type="dxa"/>
          </w:tcPr>
          <w:p w:rsidR="001B60D4" w:rsidRDefault="00430449" w:rsidP="00F82125">
            <w:r>
              <w:t>Roland Blom</w:t>
            </w:r>
          </w:p>
        </w:tc>
        <w:tc>
          <w:tcPr>
            <w:tcW w:w="2645" w:type="dxa"/>
          </w:tcPr>
          <w:p w:rsidR="001B60D4" w:rsidRDefault="00430449" w:rsidP="00F82125">
            <w:r>
              <w:t>0708221581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44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45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46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47</w:t>
            </w:r>
          </w:p>
        </w:tc>
        <w:tc>
          <w:tcPr>
            <w:tcW w:w="3119" w:type="dxa"/>
          </w:tcPr>
          <w:p w:rsidR="001B60D4" w:rsidRDefault="0042761C" w:rsidP="00F82125">
            <w:r>
              <w:t>Norra Sörmland</w:t>
            </w:r>
          </w:p>
        </w:tc>
        <w:tc>
          <w:tcPr>
            <w:tcW w:w="2409" w:type="dxa"/>
          </w:tcPr>
          <w:p w:rsidR="001B60D4" w:rsidRDefault="0042761C" w:rsidP="00F82125">
            <w:r>
              <w:t>Rasmus Holm</w:t>
            </w:r>
          </w:p>
        </w:tc>
        <w:tc>
          <w:tcPr>
            <w:tcW w:w="2645" w:type="dxa"/>
          </w:tcPr>
          <w:p w:rsidR="001B60D4" w:rsidRDefault="0042761C" w:rsidP="00F82125">
            <w:r>
              <w:t>0733186900</w:t>
            </w:r>
            <w:bookmarkStart w:id="0" w:name="_GoBack"/>
            <w:bookmarkEnd w:id="0"/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48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50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51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52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Vecka</w:t>
            </w:r>
          </w:p>
        </w:tc>
        <w:tc>
          <w:tcPr>
            <w:tcW w:w="3119" w:type="dxa"/>
          </w:tcPr>
          <w:p w:rsidR="00DE594A" w:rsidRDefault="00DE594A" w:rsidP="00EB4869">
            <w:r>
              <w:t>Krets</w:t>
            </w:r>
          </w:p>
        </w:tc>
        <w:tc>
          <w:tcPr>
            <w:tcW w:w="2409" w:type="dxa"/>
          </w:tcPr>
          <w:p w:rsidR="00DE594A" w:rsidRDefault="00DE594A" w:rsidP="00EB4869">
            <w:r>
              <w:t>Ansvarig</w:t>
            </w:r>
          </w:p>
        </w:tc>
        <w:tc>
          <w:tcPr>
            <w:tcW w:w="2645" w:type="dxa"/>
          </w:tcPr>
          <w:p w:rsidR="00DE594A" w:rsidRDefault="00DE594A" w:rsidP="00EB4869">
            <w:r>
              <w:t>Mobilnummer</w:t>
            </w:r>
          </w:p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/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2020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5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6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7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lastRenderedPageBreak/>
              <w:t>8</w:t>
            </w:r>
          </w:p>
        </w:tc>
        <w:tc>
          <w:tcPr>
            <w:tcW w:w="3119" w:type="dxa"/>
          </w:tcPr>
          <w:p w:rsidR="00DE594A" w:rsidRDefault="00DE594A" w:rsidP="00EB4869">
            <w:r>
              <w:t xml:space="preserve">Norra Sörmland </w:t>
            </w:r>
            <w:proofErr w:type="spellStart"/>
            <w:r>
              <w:t>Södertuna</w:t>
            </w:r>
            <w:proofErr w:type="spellEnd"/>
          </w:p>
        </w:tc>
        <w:tc>
          <w:tcPr>
            <w:tcW w:w="2409" w:type="dxa"/>
          </w:tcPr>
          <w:p w:rsidR="00DE594A" w:rsidRDefault="00DE594A" w:rsidP="00EB4869">
            <w:r>
              <w:t>Roland Blom</w:t>
            </w:r>
          </w:p>
        </w:tc>
        <w:tc>
          <w:tcPr>
            <w:tcW w:w="2645" w:type="dxa"/>
          </w:tcPr>
          <w:p w:rsidR="00DE594A" w:rsidRDefault="00DE594A" w:rsidP="00EB4869">
            <w:r>
              <w:t>0708 221581</w:t>
            </w:r>
          </w:p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9</w:t>
            </w:r>
          </w:p>
        </w:tc>
        <w:tc>
          <w:tcPr>
            <w:tcW w:w="3119" w:type="dxa"/>
          </w:tcPr>
          <w:p w:rsidR="00DE594A" w:rsidRDefault="00DE594A" w:rsidP="00EB4869">
            <w:r>
              <w:t xml:space="preserve">Norra Sörmland </w:t>
            </w:r>
            <w:proofErr w:type="spellStart"/>
            <w:r>
              <w:t>Södertuna</w:t>
            </w:r>
            <w:proofErr w:type="spellEnd"/>
          </w:p>
        </w:tc>
        <w:tc>
          <w:tcPr>
            <w:tcW w:w="2409" w:type="dxa"/>
          </w:tcPr>
          <w:p w:rsidR="00DE594A" w:rsidRDefault="00DE594A" w:rsidP="00EB4869">
            <w:r>
              <w:t>Roland Blom</w:t>
            </w:r>
          </w:p>
        </w:tc>
        <w:tc>
          <w:tcPr>
            <w:tcW w:w="2645" w:type="dxa"/>
          </w:tcPr>
          <w:p w:rsidR="00DE594A" w:rsidRDefault="00DE594A" w:rsidP="00EB4869">
            <w:r>
              <w:t>0708 221581</w:t>
            </w:r>
          </w:p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10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11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12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13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14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15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rPr>
          <w:trHeight w:val="212"/>
        </w:trPr>
        <w:tc>
          <w:tcPr>
            <w:tcW w:w="817" w:type="dxa"/>
          </w:tcPr>
          <w:p w:rsidR="00DE594A" w:rsidRDefault="00DE594A" w:rsidP="00EB4869">
            <w:r>
              <w:t>16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17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18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19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20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21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22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23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24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25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26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27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28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29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30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31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32</w:t>
            </w:r>
          </w:p>
        </w:tc>
        <w:tc>
          <w:tcPr>
            <w:tcW w:w="3119" w:type="dxa"/>
          </w:tcPr>
          <w:p w:rsidR="00DE594A" w:rsidRDefault="00DE594A" w:rsidP="00EB4869">
            <w:r>
              <w:t>Norra Sörmland</w:t>
            </w:r>
          </w:p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>
            <w:r>
              <w:t>0708 221581</w:t>
            </w:r>
          </w:p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33</w:t>
            </w:r>
          </w:p>
        </w:tc>
        <w:tc>
          <w:tcPr>
            <w:tcW w:w="3119" w:type="dxa"/>
          </w:tcPr>
          <w:p w:rsidR="00DE594A" w:rsidRDefault="00DE594A" w:rsidP="00EB4869">
            <w:r>
              <w:t>Norra Sörmland</w:t>
            </w:r>
          </w:p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>
            <w:r>
              <w:t>0708 221581</w:t>
            </w:r>
          </w:p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34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35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36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37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38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39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40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41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Pr="002D13AD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42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43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44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45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46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47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48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49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50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51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  <w:tr w:rsidR="00DE594A" w:rsidTr="00EB4869">
        <w:tc>
          <w:tcPr>
            <w:tcW w:w="817" w:type="dxa"/>
          </w:tcPr>
          <w:p w:rsidR="00DE594A" w:rsidRDefault="00DE594A" w:rsidP="00EB4869">
            <w:r>
              <w:t>52</w:t>
            </w:r>
          </w:p>
        </w:tc>
        <w:tc>
          <w:tcPr>
            <w:tcW w:w="3119" w:type="dxa"/>
          </w:tcPr>
          <w:p w:rsidR="00DE594A" w:rsidRDefault="00DE594A" w:rsidP="00EB4869"/>
        </w:tc>
        <w:tc>
          <w:tcPr>
            <w:tcW w:w="2409" w:type="dxa"/>
          </w:tcPr>
          <w:p w:rsidR="00DE594A" w:rsidRDefault="00DE594A" w:rsidP="00EB4869"/>
        </w:tc>
        <w:tc>
          <w:tcPr>
            <w:tcW w:w="2645" w:type="dxa"/>
          </w:tcPr>
          <w:p w:rsidR="00DE594A" w:rsidRDefault="00DE594A" w:rsidP="00EB4869"/>
        </w:tc>
        <w:tc>
          <w:tcPr>
            <w:tcW w:w="236" w:type="dxa"/>
          </w:tcPr>
          <w:p w:rsidR="00DE594A" w:rsidRDefault="00DE594A" w:rsidP="00EB4869"/>
        </w:tc>
      </w:tr>
    </w:tbl>
    <w:p w:rsidR="00DD2D4E" w:rsidRDefault="00DD2D4E" w:rsidP="00DE594A"/>
    <w:sectPr w:rsidR="00DD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D4"/>
    <w:rsid w:val="0019648F"/>
    <w:rsid w:val="001B1D09"/>
    <w:rsid w:val="001B60D4"/>
    <w:rsid w:val="0021224C"/>
    <w:rsid w:val="0024604F"/>
    <w:rsid w:val="00277D7B"/>
    <w:rsid w:val="002D13AD"/>
    <w:rsid w:val="003B3745"/>
    <w:rsid w:val="003D277B"/>
    <w:rsid w:val="0042761C"/>
    <w:rsid w:val="00430449"/>
    <w:rsid w:val="00486F3D"/>
    <w:rsid w:val="004B0953"/>
    <w:rsid w:val="004E3767"/>
    <w:rsid w:val="005658D6"/>
    <w:rsid w:val="005C1A3A"/>
    <w:rsid w:val="0064380C"/>
    <w:rsid w:val="00661E70"/>
    <w:rsid w:val="006720F4"/>
    <w:rsid w:val="007D63ED"/>
    <w:rsid w:val="008C272E"/>
    <w:rsid w:val="009B75A6"/>
    <w:rsid w:val="00B76F9F"/>
    <w:rsid w:val="00CA7D5A"/>
    <w:rsid w:val="00D346A2"/>
    <w:rsid w:val="00DD2D4E"/>
    <w:rsid w:val="00DE594A"/>
    <w:rsid w:val="00F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Blom</dc:creator>
  <cp:lastModifiedBy>Roland Blom</cp:lastModifiedBy>
  <cp:revision>3</cp:revision>
  <dcterms:created xsi:type="dcterms:W3CDTF">2019-10-21T15:42:00Z</dcterms:created>
  <dcterms:modified xsi:type="dcterms:W3CDTF">2019-10-22T17:19:00Z</dcterms:modified>
</cp:coreProperties>
</file>