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F48C9" w14:textId="5B579C85" w:rsidR="00D2520F" w:rsidRDefault="00B050B5">
      <w:r>
        <w:t>Plats för styrelse</w:t>
      </w:r>
      <w:r w:rsidR="00DF2803">
        <w:t>möte Stjärnåsens skyttecentrum</w:t>
      </w:r>
      <w:r w:rsidR="007B1282">
        <w:t xml:space="preserve"> den 12/</w:t>
      </w:r>
      <w:r w:rsidR="00D8044B">
        <w:t>12–2019</w:t>
      </w:r>
    </w:p>
    <w:p w14:paraId="3D840AC6" w14:textId="40BF471C" w:rsidR="007B1282" w:rsidRDefault="007B1282">
      <w:r>
        <w:t xml:space="preserve">Tid </w:t>
      </w:r>
      <w:r w:rsidR="00D8044B">
        <w:t>kl.</w:t>
      </w:r>
      <w:r>
        <w:t xml:space="preserve"> </w:t>
      </w:r>
      <w:r w:rsidR="00883F57">
        <w:t>18:00</w:t>
      </w:r>
    </w:p>
    <w:p w14:paraId="0F7A62E8" w14:textId="3F92180F" w:rsidR="00883F57" w:rsidRDefault="00D8044B">
      <w:r>
        <w:t>Protokoll.</w:t>
      </w:r>
    </w:p>
    <w:p w14:paraId="62B1C380" w14:textId="7B624BE1" w:rsidR="00D8044B" w:rsidRDefault="00D8044B">
      <w:r>
        <w:t>Närvarande på mötet. Lolle Gustavsson, Håkan Johansson, Magnus Stolpe, Niklas Fagerström, Fredrik Jonsson, Jennie Larsson, Magnus Sivander, gäster Bo Granlöf, Stefan Nilsson.</w:t>
      </w:r>
    </w:p>
    <w:p w14:paraId="2FB6921E" w14:textId="2744CAA8" w:rsidR="00883F57" w:rsidRPr="00DA5297" w:rsidRDefault="00883F57" w:rsidP="00883F57">
      <w:pPr>
        <w:pStyle w:val="Liststycke"/>
        <w:numPr>
          <w:ilvl w:val="0"/>
          <w:numId w:val="1"/>
        </w:numPr>
        <w:rPr>
          <w:b/>
        </w:rPr>
      </w:pPr>
      <w:r w:rsidRPr="00DA5297">
        <w:rPr>
          <w:b/>
        </w:rPr>
        <w:t>Mötets öppnande</w:t>
      </w:r>
    </w:p>
    <w:p w14:paraId="151F649A" w14:textId="7C934276" w:rsidR="00883F57" w:rsidRDefault="00883F57" w:rsidP="00883F57">
      <w:pPr>
        <w:pStyle w:val="Liststycke"/>
        <w:numPr>
          <w:ilvl w:val="0"/>
          <w:numId w:val="1"/>
        </w:numPr>
      </w:pPr>
      <w:r w:rsidRPr="00DA5297">
        <w:rPr>
          <w:b/>
        </w:rPr>
        <w:t>Val av ordförande</w:t>
      </w:r>
      <w:r w:rsidR="000205D4" w:rsidRPr="00DA5297">
        <w:rPr>
          <w:b/>
        </w:rPr>
        <w:t xml:space="preserve"> för mötet</w:t>
      </w:r>
      <w:r w:rsidR="000205D4">
        <w:t>. Fredrik Jonsson</w:t>
      </w:r>
    </w:p>
    <w:p w14:paraId="3869AF4A" w14:textId="5F39C723" w:rsidR="000205D4" w:rsidRDefault="000205D4" w:rsidP="00883F57">
      <w:pPr>
        <w:pStyle w:val="Liststycke"/>
        <w:numPr>
          <w:ilvl w:val="0"/>
          <w:numId w:val="1"/>
        </w:numPr>
      </w:pPr>
      <w:r w:rsidRPr="00DA5297">
        <w:rPr>
          <w:b/>
        </w:rPr>
        <w:t>Val av sekreterare.</w:t>
      </w:r>
      <w:r>
        <w:t xml:space="preserve"> Jennie Larsson</w:t>
      </w:r>
    </w:p>
    <w:p w14:paraId="46997C6E" w14:textId="3F44A579" w:rsidR="000205D4" w:rsidRPr="00DA5297" w:rsidRDefault="000205D4" w:rsidP="00883F57">
      <w:pPr>
        <w:pStyle w:val="Liststycke"/>
        <w:numPr>
          <w:ilvl w:val="0"/>
          <w:numId w:val="1"/>
        </w:numPr>
        <w:rPr>
          <w:b/>
        </w:rPr>
      </w:pPr>
      <w:r w:rsidRPr="00DA5297">
        <w:rPr>
          <w:b/>
        </w:rPr>
        <w:t xml:space="preserve">Protokollsjusterare </w:t>
      </w:r>
      <w:r w:rsidR="001107C1" w:rsidRPr="00DA5297">
        <w:rPr>
          <w:b/>
        </w:rPr>
        <w:t>ordförande jämt sekreterare.</w:t>
      </w:r>
    </w:p>
    <w:p w14:paraId="478CE095" w14:textId="0327C797" w:rsidR="001107C1" w:rsidRPr="00DA5297" w:rsidRDefault="001107C1" w:rsidP="00883F57">
      <w:pPr>
        <w:pStyle w:val="Liststycke"/>
        <w:numPr>
          <w:ilvl w:val="0"/>
          <w:numId w:val="1"/>
        </w:numPr>
        <w:rPr>
          <w:b/>
        </w:rPr>
      </w:pPr>
      <w:r w:rsidRPr="00DA5297">
        <w:rPr>
          <w:b/>
        </w:rPr>
        <w:t xml:space="preserve">Föregående </w:t>
      </w:r>
      <w:r w:rsidR="00D8044B" w:rsidRPr="00DA5297">
        <w:rPr>
          <w:b/>
        </w:rPr>
        <w:t>protokoll</w:t>
      </w:r>
    </w:p>
    <w:p w14:paraId="44B2A5BD" w14:textId="0A7B42CC" w:rsidR="00621EAB" w:rsidRDefault="00FD4902" w:rsidP="00883F57">
      <w:pPr>
        <w:pStyle w:val="Liststycke"/>
        <w:numPr>
          <w:ilvl w:val="0"/>
          <w:numId w:val="1"/>
        </w:numPr>
      </w:pPr>
      <w:r w:rsidRPr="00DA5297">
        <w:rPr>
          <w:b/>
        </w:rPr>
        <w:t>Budget för 2020 från samtliga arbetsgrupper</w:t>
      </w:r>
      <w:r w:rsidR="00DC17D8" w:rsidRPr="00DA5297">
        <w:rPr>
          <w:b/>
        </w:rPr>
        <w:t>.</w:t>
      </w:r>
      <w:r w:rsidR="00DC17D8">
        <w:t xml:space="preserve"> Vilt och Fauna </w:t>
      </w:r>
      <w:r w:rsidR="00E56665">
        <w:t>utökar sin budget med 5000 kr, diskussion angående ersättning på helger fördes</w:t>
      </w:r>
      <w:r w:rsidR="00281766">
        <w:t xml:space="preserve">. Kommer att lämnas in ett förslag till valberedning inför stämman </w:t>
      </w:r>
      <w:r w:rsidR="006D6B71">
        <w:t>angående ändring.</w:t>
      </w:r>
    </w:p>
    <w:p w14:paraId="0298D5F4" w14:textId="1A931D2F" w:rsidR="00281766" w:rsidRDefault="006D6B71" w:rsidP="00883F57">
      <w:pPr>
        <w:pStyle w:val="Liststycke"/>
        <w:numPr>
          <w:ilvl w:val="0"/>
          <w:numId w:val="1"/>
        </w:numPr>
      </w:pPr>
      <w:r w:rsidRPr="008969BD">
        <w:rPr>
          <w:b/>
        </w:rPr>
        <w:t>Uthyrning av jaktrig</w:t>
      </w:r>
      <w:r w:rsidR="008969BD" w:rsidRPr="008969BD">
        <w:rPr>
          <w:b/>
        </w:rPr>
        <w:t>g</w:t>
      </w:r>
      <w:r w:rsidRPr="008969BD">
        <w:rPr>
          <w:b/>
        </w:rPr>
        <w:t xml:space="preserve"> under 2019.</w:t>
      </w:r>
      <w:r>
        <w:t xml:space="preserve"> </w:t>
      </w:r>
      <w:r w:rsidR="004955D2">
        <w:t>Uthyrd två gånger, behövs mer marknadsföring.</w:t>
      </w:r>
    </w:p>
    <w:p w14:paraId="7D1EC41C" w14:textId="55600F71" w:rsidR="0055646A" w:rsidRDefault="0055646A" w:rsidP="00883F57">
      <w:pPr>
        <w:pStyle w:val="Liststycke"/>
        <w:numPr>
          <w:ilvl w:val="0"/>
          <w:numId w:val="1"/>
        </w:numPr>
      </w:pPr>
      <w:r w:rsidRPr="008969BD">
        <w:rPr>
          <w:b/>
        </w:rPr>
        <w:t>Verksamhetsbeskrivning inför stämman 2020</w:t>
      </w:r>
      <w:r>
        <w:t xml:space="preserve">. </w:t>
      </w:r>
      <w:r w:rsidR="005910E2">
        <w:t>Endast digitalt utskick i år</w:t>
      </w:r>
      <w:r w:rsidR="008D0E77">
        <w:t xml:space="preserve">, viltstatistik </w:t>
      </w:r>
      <w:r w:rsidR="003F2581">
        <w:t>som bilaga.</w:t>
      </w:r>
      <w:r w:rsidR="005613F9">
        <w:t xml:space="preserve"> </w:t>
      </w:r>
      <w:r w:rsidR="004922A6">
        <w:t xml:space="preserve">Alla arbetsgrupper uppmanades att skriva ihop och lämna in sina sammanställningar senast </w:t>
      </w:r>
      <w:r w:rsidR="00903E86">
        <w:t>14 februari.</w:t>
      </w:r>
    </w:p>
    <w:p w14:paraId="4772A154" w14:textId="1C550354" w:rsidR="003F2581" w:rsidRPr="008969BD" w:rsidRDefault="003F2581" w:rsidP="00883F57">
      <w:pPr>
        <w:pStyle w:val="Liststycke"/>
        <w:numPr>
          <w:ilvl w:val="0"/>
          <w:numId w:val="1"/>
        </w:numPr>
        <w:rPr>
          <w:b/>
        </w:rPr>
      </w:pPr>
      <w:r w:rsidRPr="008969BD">
        <w:rPr>
          <w:b/>
        </w:rPr>
        <w:t xml:space="preserve">Nästa möte 7 januari </w:t>
      </w:r>
      <w:r w:rsidR="00D8044B" w:rsidRPr="008969BD">
        <w:rPr>
          <w:b/>
        </w:rPr>
        <w:t>kl.</w:t>
      </w:r>
      <w:r w:rsidRPr="008969BD">
        <w:rPr>
          <w:b/>
        </w:rPr>
        <w:t xml:space="preserve"> 18:30 på Björkäng</w:t>
      </w:r>
      <w:r w:rsidR="00EA67D8" w:rsidRPr="008969BD">
        <w:rPr>
          <w:b/>
        </w:rPr>
        <w:t>.</w:t>
      </w:r>
    </w:p>
    <w:p w14:paraId="42EBCDDF" w14:textId="56DEA063" w:rsidR="00470694" w:rsidRDefault="00BC737D" w:rsidP="00883F57">
      <w:pPr>
        <w:pStyle w:val="Liststycke"/>
        <w:numPr>
          <w:ilvl w:val="0"/>
          <w:numId w:val="1"/>
        </w:numPr>
      </w:pPr>
      <w:r w:rsidRPr="00BC737D">
        <w:rPr>
          <w:b/>
        </w:rPr>
        <w:t>Övriga frågor</w:t>
      </w:r>
      <w:r>
        <w:t xml:space="preserve">. </w:t>
      </w:r>
      <w:r w:rsidR="00470694">
        <w:t xml:space="preserve">Mejl från Carina, som tyvärr inte kunde närvara, </w:t>
      </w:r>
      <w:r w:rsidR="004F3B5D">
        <w:t>det ska hållas en säk b utbildning till våren</w:t>
      </w:r>
      <w:r w:rsidR="00E0197B">
        <w:t>, 25 pers</w:t>
      </w:r>
      <w:r w:rsidR="0044176F">
        <w:t>oner</w:t>
      </w:r>
      <w:r w:rsidR="00E0197B">
        <w:t xml:space="preserve"> redan anmälda. Länsmästerskapet blir i Veinge</w:t>
      </w:r>
      <w:r w:rsidR="00B406AF">
        <w:t xml:space="preserve"> nästa gång. Samarbete med </w:t>
      </w:r>
      <w:r w:rsidR="00F405A6">
        <w:t>Anna-Sofia på hushållningssällskapet</w:t>
      </w:r>
      <w:r w:rsidR="00E93263">
        <w:t xml:space="preserve">, Magnus Stolpe har bjudit in till möte </w:t>
      </w:r>
      <w:r w:rsidR="00033A86">
        <w:t xml:space="preserve">i januari. </w:t>
      </w:r>
      <w:r w:rsidR="00E77725">
        <w:t>Under nästa år kommer</w:t>
      </w:r>
      <w:r w:rsidR="00580CCD">
        <w:t xml:space="preserve"> </w:t>
      </w:r>
      <w:r w:rsidR="00E77725">
        <w:t>det föränd</w:t>
      </w:r>
      <w:r w:rsidR="00580CCD">
        <w:t>ringar</w:t>
      </w:r>
      <w:r w:rsidR="001054FD">
        <w:t xml:space="preserve"> i</w:t>
      </w:r>
      <w:r w:rsidR="00580CCD">
        <w:t xml:space="preserve"> </w:t>
      </w:r>
      <w:r w:rsidR="0085290F">
        <w:t>j</w:t>
      </w:r>
      <w:r w:rsidR="004B0FBA">
        <w:t>aktförordningen</w:t>
      </w:r>
      <w:r w:rsidR="001054FD">
        <w:t xml:space="preserve"> </w:t>
      </w:r>
      <w:r w:rsidR="001621CE">
        <w:t>bland annat</w:t>
      </w:r>
      <w:r w:rsidR="001054FD">
        <w:t xml:space="preserve"> </w:t>
      </w:r>
      <w:bookmarkStart w:id="0" w:name="_GoBack"/>
      <w:bookmarkEnd w:id="0"/>
      <w:r w:rsidR="00D77167">
        <w:t>ska Skarv ska få jagas och besluten kommer inte att kunna överklagas.</w:t>
      </w:r>
      <w:r w:rsidR="00F727CE">
        <w:t xml:space="preserve"> VFD, en arbetsgrupp ska tillsättas angående </w:t>
      </w:r>
      <w:r w:rsidR="009A31FB">
        <w:t>viltförvaltnings</w:t>
      </w:r>
      <w:r w:rsidR="00B71247">
        <w:t>plan på vildsvin i Halland.</w:t>
      </w:r>
    </w:p>
    <w:p w14:paraId="01081007" w14:textId="5EFF7D6A" w:rsidR="00BC737D" w:rsidRDefault="00BC737D" w:rsidP="00883F57">
      <w:pPr>
        <w:pStyle w:val="Liststycke"/>
        <w:numPr>
          <w:ilvl w:val="0"/>
          <w:numId w:val="1"/>
        </w:numPr>
      </w:pPr>
      <w:r>
        <w:rPr>
          <w:b/>
        </w:rPr>
        <w:t>Mötet avslut</w:t>
      </w:r>
      <w:r w:rsidR="000E3E70">
        <w:rPr>
          <w:b/>
        </w:rPr>
        <w:t>as</w:t>
      </w:r>
      <w:r w:rsidR="000E3E70" w:rsidRPr="000E3E70">
        <w:t>.</w:t>
      </w:r>
    </w:p>
    <w:sectPr w:rsidR="00BC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35DCC"/>
    <w:multiLevelType w:val="hybridMultilevel"/>
    <w:tmpl w:val="CEB813DA"/>
    <w:lvl w:ilvl="0" w:tplc="EA5A3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86"/>
    <w:rsid w:val="000205D4"/>
    <w:rsid w:val="00033A86"/>
    <w:rsid w:val="000E3E70"/>
    <w:rsid w:val="001054FD"/>
    <w:rsid w:val="001107C1"/>
    <w:rsid w:val="001621CE"/>
    <w:rsid w:val="00281766"/>
    <w:rsid w:val="003F2581"/>
    <w:rsid w:val="0044176F"/>
    <w:rsid w:val="00470694"/>
    <w:rsid w:val="004922A6"/>
    <w:rsid w:val="004955D2"/>
    <w:rsid w:val="004B0FBA"/>
    <w:rsid w:val="004F3B5D"/>
    <w:rsid w:val="0055646A"/>
    <w:rsid w:val="005613F9"/>
    <w:rsid w:val="00580CCD"/>
    <w:rsid w:val="005910E2"/>
    <w:rsid w:val="00621EAB"/>
    <w:rsid w:val="006D6B71"/>
    <w:rsid w:val="007B1282"/>
    <w:rsid w:val="0085290F"/>
    <w:rsid w:val="00871F86"/>
    <w:rsid w:val="00883F57"/>
    <w:rsid w:val="008969BD"/>
    <w:rsid w:val="008D0E77"/>
    <w:rsid w:val="00903E86"/>
    <w:rsid w:val="009A31FB"/>
    <w:rsid w:val="00B050B5"/>
    <w:rsid w:val="00B406AF"/>
    <w:rsid w:val="00B71247"/>
    <w:rsid w:val="00BC737D"/>
    <w:rsid w:val="00D2520F"/>
    <w:rsid w:val="00D77167"/>
    <w:rsid w:val="00D8044B"/>
    <w:rsid w:val="00DA5297"/>
    <w:rsid w:val="00DC17D8"/>
    <w:rsid w:val="00DF2803"/>
    <w:rsid w:val="00E0197B"/>
    <w:rsid w:val="00E56665"/>
    <w:rsid w:val="00E77725"/>
    <w:rsid w:val="00E93263"/>
    <w:rsid w:val="00EA67D8"/>
    <w:rsid w:val="00F405A6"/>
    <w:rsid w:val="00F727CE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961A"/>
  <w15:chartTrackingRefBased/>
  <w15:docId w15:val="{0BA49758-2FAB-419E-B7BB-D5F6255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</Words>
  <Characters>1266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Larsson</dc:creator>
  <cp:keywords/>
  <dc:description/>
  <cp:lastModifiedBy>Fredrik Jonsson</cp:lastModifiedBy>
  <cp:revision>45</cp:revision>
  <dcterms:created xsi:type="dcterms:W3CDTF">2019-12-21T12:44:00Z</dcterms:created>
  <dcterms:modified xsi:type="dcterms:W3CDTF">2019-12-23T13:28:00Z</dcterms:modified>
</cp:coreProperties>
</file>