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409"/>
        <w:gridCol w:w="2645"/>
        <w:gridCol w:w="236"/>
      </w:tblGrid>
      <w:tr w:rsidR="001B60D4" w:rsidTr="00F82125">
        <w:tc>
          <w:tcPr>
            <w:tcW w:w="817" w:type="dxa"/>
          </w:tcPr>
          <w:p w:rsidR="001B60D4" w:rsidRDefault="001B60D4" w:rsidP="00F82125">
            <w:r>
              <w:t>Vecka</w:t>
            </w:r>
          </w:p>
        </w:tc>
        <w:tc>
          <w:tcPr>
            <w:tcW w:w="3119" w:type="dxa"/>
          </w:tcPr>
          <w:p w:rsidR="001B60D4" w:rsidRDefault="001B60D4" w:rsidP="00F82125">
            <w:r>
              <w:t>Krets</w:t>
            </w:r>
          </w:p>
        </w:tc>
        <w:tc>
          <w:tcPr>
            <w:tcW w:w="2409" w:type="dxa"/>
          </w:tcPr>
          <w:p w:rsidR="001B60D4" w:rsidRDefault="001B60D4" w:rsidP="00F82125">
            <w:r>
              <w:t>Ansvarig</w:t>
            </w:r>
          </w:p>
        </w:tc>
        <w:tc>
          <w:tcPr>
            <w:tcW w:w="2645" w:type="dxa"/>
          </w:tcPr>
          <w:p w:rsidR="001B60D4" w:rsidRDefault="001B60D4" w:rsidP="00F82125">
            <w:r>
              <w:t>Mobilnummer</w:t>
            </w:r>
          </w:p>
        </w:tc>
        <w:tc>
          <w:tcPr>
            <w:tcW w:w="236" w:type="dxa"/>
          </w:tcPr>
          <w:p w:rsidR="001B60D4" w:rsidRDefault="001B60D4" w:rsidP="00F82125"/>
        </w:tc>
      </w:tr>
      <w:tr w:rsidR="00CA7D5A" w:rsidTr="00F82125">
        <w:tc>
          <w:tcPr>
            <w:tcW w:w="817" w:type="dxa"/>
          </w:tcPr>
          <w:p w:rsidR="00CA7D5A" w:rsidRDefault="00CA7D5A" w:rsidP="00F82125"/>
        </w:tc>
        <w:tc>
          <w:tcPr>
            <w:tcW w:w="3119" w:type="dxa"/>
          </w:tcPr>
          <w:p w:rsidR="00CA7D5A" w:rsidRDefault="00CA7D5A" w:rsidP="00F82125"/>
        </w:tc>
        <w:tc>
          <w:tcPr>
            <w:tcW w:w="2409" w:type="dxa"/>
          </w:tcPr>
          <w:p w:rsidR="00CA7D5A" w:rsidRDefault="00CA7D5A" w:rsidP="00F82125"/>
        </w:tc>
        <w:tc>
          <w:tcPr>
            <w:tcW w:w="2645" w:type="dxa"/>
          </w:tcPr>
          <w:p w:rsidR="00CA7D5A" w:rsidRDefault="00CA7D5A" w:rsidP="00F82125"/>
        </w:tc>
        <w:tc>
          <w:tcPr>
            <w:tcW w:w="236" w:type="dxa"/>
          </w:tcPr>
          <w:p w:rsidR="00CA7D5A" w:rsidRDefault="00CA7D5A" w:rsidP="00F82125"/>
        </w:tc>
      </w:tr>
      <w:tr w:rsidR="001B60D4" w:rsidTr="00F82125">
        <w:tc>
          <w:tcPr>
            <w:tcW w:w="817" w:type="dxa"/>
          </w:tcPr>
          <w:p w:rsidR="001B60D4" w:rsidRDefault="001B60D4" w:rsidP="00661E70">
            <w:r>
              <w:t>201</w:t>
            </w:r>
            <w:r w:rsidR="00661E70">
              <w:t>9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661E70" w:rsidTr="00F82125">
        <w:tc>
          <w:tcPr>
            <w:tcW w:w="817" w:type="dxa"/>
          </w:tcPr>
          <w:p w:rsidR="00661E70" w:rsidRDefault="00661E70" w:rsidP="00F82125">
            <w:r>
              <w:t>1</w:t>
            </w:r>
          </w:p>
        </w:tc>
        <w:tc>
          <w:tcPr>
            <w:tcW w:w="3119" w:type="dxa"/>
          </w:tcPr>
          <w:p w:rsidR="00661E70" w:rsidRDefault="00661E70" w:rsidP="00F82125"/>
        </w:tc>
        <w:tc>
          <w:tcPr>
            <w:tcW w:w="2409" w:type="dxa"/>
          </w:tcPr>
          <w:p w:rsidR="00661E70" w:rsidRDefault="00661E70" w:rsidP="00F82125"/>
        </w:tc>
        <w:tc>
          <w:tcPr>
            <w:tcW w:w="2645" w:type="dxa"/>
          </w:tcPr>
          <w:p w:rsidR="00661E70" w:rsidRDefault="00661E70" w:rsidP="00F82125"/>
        </w:tc>
        <w:tc>
          <w:tcPr>
            <w:tcW w:w="236" w:type="dxa"/>
          </w:tcPr>
          <w:p w:rsidR="00661E70" w:rsidRDefault="00661E70" w:rsidP="00F82125"/>
        </w:tc>
      </w:tr>
      <w:tr w:rsidR="00661E70" w:rsidTr="00F82125">
        <w:tc>
          <w:tcPr>
            <w:tcW w:w="817" w:type="dxa"/>
          </w:tcPr>
          <w:p w:rsidR="00661E70" w:rsidRDefault="00661E70" w:rsidP="00F82125">
            <w:r>
              <w:t>2</w:t>
            </w:r>
          </w:p>
        </w:tc>
        <w:tc>
          <w:tcPr>
            <w:tcW w:w="3119" w:type="dxa"/>
          </w:tcPr>
          <w:p w:rsidR="00661E70" w:rsidRDefault="00661E70" w:rsidP="00F82125"/>
        </w:tc>
        <w:tc>
          <w:tcPr>
            <w:tcW w:w="2409" w:type="dxa"/>
          </w:tcPr>
          <w:p w:rsidR="00661E70" w:rsidRDefault="00661E70" w:rsidP="00F82125"/>
        </w:tc>
        <w:tc>
          <w:tcPr>
            <w:tcW w:w="2645" w:type="dxa"/>
          </w:tcPr>
          <w:p w:rsidR="00661E70" w:rsidRDefault="00661E70" w:rsidP="00F82125"/>
        </w:tc>
        <w:tc>
          <w:tcPr>
            <w:tcW w:w="236" w:type="dxa"/>
          </w:tcPr>
          <w:p w:rsidR="00661E70" w:rsidRDefault="00661E70" w:rsidP="00F82125"/>
        </w:tc>
      </w:tr>
      <w:tr w:rsidR="00661E70" w:rsidTr="00F82125">
        <w:tc>
          <w:tcPr>
            <w:tcW w:w="817" w:type="dxa"/>
          </w:tcPr>
          <w:p w:rsidR="00661E70" w:rsidRDefault="00661E70" w:rsidP="00F82125">
            <w:r>
              <w:t>3</w:t>
            </w:r>
          </w:p>
        </w:tc>
        <w:tc>
          <w:tcPr>
            <w:tcW w:w="3119" w:type="dxa"/>
          </w:tcPr>
          <w:p w:rsidR="00661E70" w:rsidRDefault="00661E70" w:rsidP="00F82125"/>
        </w:tc>
        <w:tc>
          <w:tcPr>
            <w:tcW w:w="2409" w:type="dxa"/>
          </w:tcPr>
          <w:p w:rsidR="00661E70" w:rsidRDefault="00661E70" w:rsidP="00F82125"/>
        </w:tc>
        <w:tc>
          <w:tcPr>
            <w:tcW w:w="2645" w:type="dxa"/>
          </w:tcPr>
          <w:p w:rsidR="00661E70" w:rsidRDefault="00661E70" w:rsidP="00F82125"/>
        </w:tc>
        <w:tc>
          <w:tcPr>
            <w:tcW w:w="236" w:type="dxa"/>
          </w:tcPr>
          <w:p w:rsidR="00661E70" w:rsidRDefault="00661E70" w:rsidP="00F82125"/>
        </w:tc>
      </w:tr>
      <w:tr w:rsidR="00661E70" w:rsidTr="00F82125">
        <w:tc>
          <w:tcPr>
            <w:tcW w:w="817" w:type="dxa"/>
          </w:tcPr>
          <w:p w:rsidR="00661E70" w:rsidRDefault="00661E70" w:rsidP="00F82125">
            <w:r>
              <w:t>4</w:t>
            </w:r>
          </w:p>
        </w:tc>
        <w:tc>
          <w:tcPr>
            <w:tcW w:w="3119" w:type="dxa"/>
          </w:tcPr>
          <w:p w:rsidR="00661E70" w:rsidRDefault="00661E70" w:rsidP="00F82125"/>
        </w:tc>
        <w:tc>
          <w:tcPr>
            <w:tcW w:w="2409" w:type="dxa"/>
          </w:tcPr>
          <w:p w:rsidR="00661E70" w:rsidRDefault="00661E70" w:rsidP="00F82125"/>
        </w:tc>
        <w:tc>
          <w:tcPr>
            <w:tcW w:w="2645" w:type="dxa"/>
          </w:tcPr>
          <w:p w:rsidR="00661E70" w:rsidRDefault="00661E70" w:rsidP="00F82125"/>
        </w:tc>
        <w:tc>
          <w:tcPr>
            <w:tcW w:w="236" w:type="dxa"/>
          </w:tcPr>
          <w:p w:rsidR="00661E70" w:rsidRDefault="00661E70" w:rsidP="00F82125"/>
        </w:tc>
      </w:tr>
      <w:tr w:rsidR="00661E70" w:rsidTr="00F82125">
        <w:tc>
          <w:tcPr>
            <w:tcW w:w="817" w:type="dxa"/>
          </w:tcPr>
          <w:p w:rsidR="00661E70" w:rsidRDefault="00661E70" w:rsidP="00F82125">
            <w:r>
              <w:t>5</w:t>
            </w:r>
          </w:p>
        </w:tc>
        <w:tc>
          <w:tcPr>
            <w:tcW w:w="3119" w:type="dxa"/>
          </w:tcPr>
          <w:p w:rsidR="00661E70" w:rsidRDefault="00277D7B" w:rsidP="00F82125">
            <w:r>
              <w:t>Norra Sörmland</w:t>
            </w:r>
          </w:p>
        </w:tc>
        <w:tc>
          <w:tcPr>
            <w:tcW w:w="2409" w:type="dxa"/>
          </w:tcPr>
          <w:p w:rsidR="00661E70" w:rsidRDefault="00661E70" w:rsidP="00F82125"/>
        </w:tc>
        <w:tc>
          <w:tcPr>
            <w:tcW w:w="2645" w:type="dxa"/>
          </w:tcPr>
          <w:p w:rsidR="00661E70" w:rsidRDefault="00661E70" w:rsidP="00F82125"/>
        </w:tc>
        <w:tc>
          <w:tcPr>
            <w:tcW w:w="236" w:type="dxa"/>
          </w:tcPr>
          <w:p w:rsidR="00661E70" w:rsidRDefault="00661E70" w:rsidP="00F82125"/>
        </w:tc>
      </w:tr>
      <w:tr w:rsidR="00661E70" w:rsidTr="00F82125">
        <w:tc>
          <w:tcPr>
            <w:tcW w:w="817" w:type="dxa"/>
          </w:tcPr>
          <w:p w:rsidR="00661E70" w:rsidRDefault="00661E70" w:rsidP="00F82125">
            <w:r>
              <w:t>6</w:t>
            </w:r>
          </w:p>
        </w:tc>
        <w:tc>
          <w:tcPr>
            <w:tcW w:w="3119" w:type="dxa"/>
          </w:tcPr>
          <w:p w:rsidR="00661E70" w:rsidRDefault="00486F3D" w:rsidP="00F82125">
            <w:r>
              <w:t>Norra Sörmland</w:t>
            </w:r>
          </w:p>
        </w:tc>
        <w:tc>
          <w:tcPr>
            <w:tcW w:w="2409" w:type="dxa"/>
          </w:tcPr>
          <w:p w:rsidR="00661E70" w:rsidRDefault="00277D7B" w:rsidP="00F82125">
            <w:r>
              <w:t>Roland Blom</w:t>
            </w:r>
          </w:p>
        </w:tc>
        <w:tc>
          <w:tcPr>
            <w:tcW w:w="2645" w:type="dxa"/>
          </w:tcPr>
          <w:p w:rsidR="00661E70" w:rsidRDefault="00277D7B" w:rsidP="00F82125">
            <w:r>
              <w:t>0708 221581</w:t>
            </w:r>
          </w:p>
        </w:tc>
        <w:tc>
          <w:tcPr>
            <w:tcW w:w="236" w:type="dxa"/>
          </w:tcPr>
          <w:p w:rsidR="00661E70" w:rsidRDefault="00661E70" w:rsidP="00F82125"/>
        </w:tc>
      </w:tr>
      <w:tr w:rsidR="00661E70" w:rsidTr="00F82125">
        <w:tc>
          <w:tcPr>
            <w:tcW w:w="817" w:type="dxa"/>
          </w:tcPr>
          <w:p w:rsidR="00661E70" w:rsidRDefault="00661E70" w:rsidP="00F82125">
            <w:r>
              <w:t>7</w:t>
            </w:r>
          </w:p>
        </w:tc>
        <w:tc>
          <w:tcPr>
            <w:tcW w:w="3119" w:type="dxa"/>
          </w:tcPr>
          <w:p w:rsidR="00661E70" w:rsidRDefault="00486F3D" w:rsidP="00F82125">
            <w:proofErr w:type="spellStart"/>
            <w:r>
              <w:t>Rekarne</w:t>
            </w:r>
            <w:proofErr w:type="spellEnd"/>
          </w:p>
        </w:tc>
        <w:tc>
          <w:tcPr>
            <w:tcW w:w="2409" w:type="dxa"/>
          </w:tcPr>
          <w:p w:rsidR="00661E70" w:rsidRDefault="00486F3D" w:rsidP="00F82125">
            <w:r>
              <w:t>Bettan</w:t>
            </w:r>
          </w:p>
        </w:tc>
        <w:tc>
          <w:tcPr>
            <w:tcW w:w="2645" w:type="dxa"/>
          </w:tcPr>
          <w:p w:rsidR="00661E70" w:rsidRDefault="00B76F9F" w:rsidP="00F82125">
            <w:r>
              <w:t>076</w:t>
            </w:r>
            <w:r w:rsidR="00277D7B">
              <w:t xml:space="preserve"> </w:t>
            </w:r>
            <w:r>
              <w:t>2385244</w:t>
            </w:r>
          </w:p>
        </w:tc>
        <w:tc>
          <w:tcPr>
            <w:tcW w:w="236" w:type="dxa"/>
          </w:tcPr>
          <w:p w:rsidR="00661E70" w:rsidRDefault="00661E70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8</w:t>
            </w:r>
          </w:p>
        </w:tc>
        <w:tc>
          <w:tcPr>
            <w:tcW w:w="3119" w:type="dxa"/>
          </w:tcPr>
          <w:p w:rsidR="001B60D4" w:rsidRDefault="004B0953" w:rsidP="00F82125">
            <w:proofErr w:type="spellStart"/>
            <w:r>
              <w:t>Rekarne</w:t>
            </w:r>
            <w:proofErr w:type="spellEnd"/>
          </w:p>
        </w:tc>
        <w:tc>
          <w:tcPr>
            <w:tcW w:w="2409" w:type="dxa"/>
          </w:tcPr>
          <w:p w:rsidR="001B60D4" w:rsidRDefault="004B0953" w:rsidP="00F82125">
            <w:r>
              <w:t>Bettan</w:t>
            </w:r>
          </w:p>
        </w:tc>
        <w:tc>
          <w:tcPr>
            <w:tcW w:w="2645" w:type="dxa"/>
          </w:tcPr>
          <w:p w:rsidR="001B60D4" w:rsidRDefault="004B0953" w:rsidP="00F82125">
            <w:r>
              <w:t>076 2385244</w:t>
            </w:r>
            <w:bookmarkStart w:id="0" w:name="_GoBack"/>
            <w:bookmarkEnd w:id="0"/>
          </w:p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9</w:t>
            </w:r>
          </w:p>
        </w:tc>
        <w:tc>
          <w:tcPr>
            <w:tcW w:w="3119" w:type="dxa"/>
          </w:tcPr>
          <w:p w:rsidR="001B60D4" w:rsidRDefault="0024604F" w:rsidP="00F82125">
            <w:r>
              <w:t>Härad</w:t>
            </w:r>
          </w:p>
        </w:tc>
        <w:tc>
          <w:tcPr>
            <w:tcW w:w="2409" w:type="dxa"/>
          </w:tcPr>
          <w:p w:rsidR="001B60D4" w:rsidRDefault="0024604F" w:rsidP="00F82125">
            <w:r>
              <w:t>Mats Åkergren</w:t>
            </w:r>
          </w:p>
        </w:tc>
        <w:tc>
          <w:tcPr>
            <w:tcW w:w="2645" w:type="dxa"/>
          </w:tcPr>
          <w:p w:rsidR="001B60D4" w:rsidRDefault="0024604F" w:rsidP="00F82125">
            <w:r>
              <w:t>070 3365587</w:t>
            </w:r>
          </w:p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10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11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12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13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14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15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16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17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18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19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20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21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22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23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24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25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26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27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28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29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30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31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32</w:t>
            </w:r>
          </w:p>
        </w:tc>
        <w:tc>
          <w:tcPr>
            <w:tcW w:w="3119" w:type="dxa"/>
          </w:tcPr>
          <w:p w:rsidR="001B60D4" w:rsidRDefault="00661E70" w:rsidP="00F82125">
            <w:r>
              <w:t>Norra Sörmland</w:t>
            </w:r>
          </w:p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>
            <w:r>
              <w:t>0708 221581</w:t>
            </w:r>
          </w:p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33</w:t>
            </w:r>
          </w:p>
        </w:tc>
        <w:tc>
          <w:tcPr>
            <w:tcW w:w="3119" w:type="dxa"/>
          </w:tcPr>
          <w:p w:rsidR="001B60D4" w:rsidRDefault="004E3767" w:rsidP="00F82125">
            <w:r>
              <w:t>Norra Sörmland</w:t>
            </w:r>
          </w:p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>
            <w:r>
              <w:t>0708 221581</w:t>
            </w:r>
          </w:p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34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35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36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37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38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39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40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41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42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43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44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45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46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47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lastRenderedPageBreak/>
              <w:t>48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49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50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51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  <w:tr w:rsidR="001B60D4" w:rsidTr="00F82125">
        <w:tc>
          <w:tcPr>
            <w:tcW w:w="817" w:type="dxa"/>
          </w:tcPr>
          <w:p w:rsidR="001B60D4" w:rsidRDefault="001B60D4" w:rsidP="00F82125">
            <w:r>
              <w:t>52</w:t>
            </w:r>
          </w:p>
        </w:tc>
        <w:tc>
          <w:tcPr>
            <w:tcW w:w="3119" w:type="dxa"/>
          </w:tcPr>
          <w:p w:rsidR="001B60D4" w:rsidRDefault="001B60D4" w:rsidP="00F82125"/>
        </w:tc>
        <w:tc>
          <w:tcPr>
            <w:tcW w:w="2409" w:type="dxa"/>
          </w:tcPr>
          <w:p w:rsidR="001B60D4" w:rsidRDefault="001B60D4" w:rsidP="00F82125"/>
        </w:tc>
        <w:tc>
          <w:tcPr>
            <w:tcW w:w="2645" w:type="dxa"/>
          </w:tcPr>
          <w:p w:rsidR="001B60D4" w:rsidRDefault="001B60D4" w:rsidP="00F82125"/>
        </w:tc>
        <w:tc>
          <w:tcPr>
            <w:tcW w:w="236" w:type="dxa"/>
          </w:tcPr>
          <w:p w:rsidR="001B60D4" w:rsidRDefault="001B60D4" w:rsidP="00F82125"/>
        </w:tc>
      </w:tr>
    </w:tbl>
    <w:p w:rsidR="001B60D4" w:rsidRDefault="001B60D4" w:rsidP="001B60D4"/>
    <w:p w:rsidR="00DD2D4E" w:rsidRDefault="00DD2D4E"/>
    <w:sectPr w:rsidR="00DD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D4"/>
    <w:rsid w:val="001B60D4"/>
    <w:rsid w:val="0024604F"/>
    <w:rsid w:val="00277D7B"/>
    <w:rsid w:val="003B3745"/>
    <w:rsid w:val="00486F3D"/>
    <w:rsid w:val="004B0953"/>
    <w:rsid w:val="004E3767"/>
    <w:rsid w:val="005C1A3A"/>
    <w:rsid w:val="0064380C"/>
    <w:rsid w:val="00661E70"/>
    <w:rsid w:val="00B76F9F"/>
    <w:rsid w:val="00CA7D5A"/>
    <w:rsid w:val="00DD2D4E"/>
    <w:rsid w:val="00F4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B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B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Blom</dc:creator>
  <cp:lastModifiedBy>Roland Blom</cp:lastModifiedBy>
  <cp:revision>9</cp:revision>
  <dcterms:created xsi:type="dcterms:W3CDTF">2018-12-18T15:43:00Z</dcterms:created>
  <dcterms:modified xsi:type="dcterms:W3CDTF">2019-01-31T08:36:00Z</dcterms:modified>
</cp:coreProperties>
</file>